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E580" w14:textId="40F766CD" w:rsidR="00835368" w:rsidRDefault="00835368">
      <w:pPr>
        <w:rPr>
          <w:sz w:val="32"/>
          <w:szCs w:val="32"/>
        </w:rPr>
      </w:pPr>
      <w:r w:rsidRPr="00835368">
        <w:rPr>
          <w:sz w:val="32"/>
          <w:szCs w:val="32"/>
        </w:rPr>
        <w:t xml:space="preserve">Innmelding til </w:t>
      </w:r>
      <w:r>
        <w:rPr>
          <w:sz w:val="32"/>
          <w:szCs w:val="32"/>
        </w:rPr>
        <w:t>Trøndelag HKs</w:t>
      </w:r>
      <w:r w:rsidRPr="00835368">
        <w:rPr>
          <w:sz w:val="32"/>
          <w:szCs w:val="32"/>
        </w:rPr>
        <w:t xml:space="preserve"> kåring/konkurranse (kryss av): </w:t>
      </w:r>
    </w:p>
    <w:p w14:paraId="72A02082" w14:textId="77777777" w:rsidR="00835368" w:rsidRPr="008D1507" w:rsidRDefault="00835368">
      <w:pPr>
        <w:rPr>
          <w:sz w:val="32"/>
          <w:szCs w:val="32"/>
          <w:lang w:val="da-DK"/>
        </w:rPr>
      </w:pPr>
      <w:r w:rsidRPr="008D1507">
        <w:rPr>
          <w:sz w:val="32"/>
          <w:szCs w:val="32"/>
          <w:lang w:val="da-DK"/>
        </w:rPr>
        <w:t>Årets småhund ( ) Årets støver ( )</w:t>
      </w:r>
    </w:p>
    <w:p w14:paraId="46561D36" w14:textId="06652DF1" w:rsidR="00835368" w:rsidRPr="008D1507" w:rsidRDefault="00835368">
      <w:pPr>
        <w:rPr>
          <w:sz w:val="32"/>
          <w:szCs w:val="32"/>
          <w:lang w:val="da-DK"/>
        </w:rPr>
      </w:pPr>
      <w:r w:rsidRPr="008D1507">
        <w:rPr>
          <w:sz w:val="32"/>
          <w:szCs w:val="32"/>
          <w:lang w:val="da-DK"/>
        </w:rPr>
        <w:t xml:space="preserve"> </w:t>
      </w:r>
    </w:p>
    <w:p w14:paraId="5DE72F54" w14:textId="77777777" w:rsidR="00835368" w:rsidRPr="008D1507" w:rsidRDefault="00835368">
      <w:pPr>
        <w:rPr>
          <w:sz w:val="28"/>
          <w:szCs w:val="28"/>
          <w:lang w:val="da-DK"/>
        </w:rPr>
      </w:pPr>
      <w:r w:rsidRPr="008D1507">
        <w:rPr>
          <w:sz w:val="28"/>
          <w:szCs w:val="28"/>
          <w:lang w:val="da-DK"/>
        </w:rPr>
        <w:t xml:space="preserve">Hunden: </w:t>
      </w:r>
    </w:p>
    <w:p w14:paraId="7BF8FE05" w14:textId="0135CE1E" w:rsidR="00835368" w:rsidRPr="008D1507" w:rsidRDefault="00835368">
      <w:pPr>
        <w:rPr>
          <w:sz w:val="28"/>
          <w:szCs w:val="28"/>
          <w:lang w:val="da-DK"/>
        </w:rPr>
      </w:pPr>
      <w:r w:rsidRPr="008D1507">
        <w:rPr>
          <w:sz w:val="28"/>
          <w:szCs w:val="28"/>
          <w:lang w:val="da-DK"/>
        </w:rPr>
        <w:t xml:space="preserve">Reg.nummer </w:t>
      </w:r>
      <w:r w:rsidRPr="008D1507">
        <w:rPr>
          <w:sz w:val="28"/>
          <w:szCs w:val="28"/>
          <w:lang w:val="da-DK"/>
        </w:rPr>
        <w:tab/>
      </w:r>
      <w:r w:rsidR="005720E9" w:rsidRPr="008D1507">
        <w:rPr>
          <w:sz w:val="28"/>
          <w:szCs w:val="28"/>
          <w:lang w:val="da-DK"/>
        </w:rPr>
        <w:t>Rase</w:t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</w:r>
      <w:r w:rsidR="006A6084"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 xml:space="preserve">Navn </w:t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  <w:t xml:space="preserve">Fødselsdato </w:t>
      </w:r>
    </w:p>
    <w:p w14:paraId="0E0D27DF" w14:textId="5CECBA4A" w:rsid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  <w:t>………………….</w:t>
      </w:r>
      <w:r>
        <w:rPr>
          <w:sz w:val="28"/>
          <w:szCs w:val="28"/>
        </w:rPr>
        <w:tab/>
        <w:t>…………………………</w:t>
      </w:r>
      <w:r>
        <w:rPr>
          <w:sz w:val="28"/>
          <w:szCs w:val="28"/>
        </w:rPr>
        <w:tab/>
        <w:t>………………………………..</w:t>
      </w:r>
    </w:p>
    <w:p w14:paraId="2B83C9D3" w14:textId="77777777" w:rsidR="00835368" w:rsidRPr="00835368" w:rsidRDefault="00835368">
      <w:pPr>
        <w:rPr>
          <w:sz w:val="28"/>
          <w:szCs w:val="28"/>
        </w:rPr>
      </w:pPr>
    </w:p>
    <w:p w14:paraId="03F24AA1" w14:textId="77777777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Eier: </w:t>
      </w:r>
    </w:p>
    <w:p w14:paraId="247DCBFB" w14:textId="293580E6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Navn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Postadresse </w:t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E-postadresse </w:t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Telefon </w:t>
      </w:r>
    </w:p>
    <w:p w14:paraId="3DA5637D" w14:textId="4C583EDB" w:rsidR="00835368" w:rsidRP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………………………………….</w:t>
      </w:r>
    </w:p>
    <w:p w14:paraId="1A3DF213" w14:textId="77777777" w:rsidR="00835368" w:rsidRDefault="00835368">
      <w:pPr>
        <w:rPr>
          <w:sz w:val="28"/>
          <w:szCs w:val="28"/>
        </w:rPr>
      </w:pPr>
    </w:p>
    <w:p w14:paraId="2634921D" w14:textId="3FFB7842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>Jaktprøveresultat sesongen 202</w:t>
      </w:r>
      <w:r w:rsidR="008D1507">
        <w:rPr>
          <w:sz w:val="28"/>
          <w:szCs w:val="28"/>
        </w:rPr>
        <w:t>2</w:t>
      </w:r>
      <w:r w:rsidRPr="00835368">
        <w:rPr>
          <w:sz w:val="28"/>
          <w:szCs w:val="28"/>
        </w:rPr>
        <w:t>/2</w:t>
      </w:r>
      <w:r w:rsidR="008D1507">
        <w:rPr>
          <w:sz w:val="28"/>
          <w:szCs w:val="28"/>
        </w:rPr>
        <w:t>3</w:t>
      </w:r>
      <w:r w:rsidRPr="00835368">
        <w:rPr>
          <w:sz w:val="28"/>
          <w:szCs w:val="28"/>
        </w:rPr>
        <w:t xml:space="preserve">: </w:t>
      </w:r>
    </w:p>
    <w:p w14:paraId="71B6981F" w14:textId="75694137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Arrangør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Premiegrad </w:t>
      </w:r>
    </w:p>
    <w:p w14:paraId="61F7CE71" w14:textId="0BF6070B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1…</w:t>
      </w:r>
      <w:proofErr w:type="gramEnd"/>
      <w:r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7878F5C7" w14:textId="44967D21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2…</w:t>
      </w:r>
      <w:proofErr w:type="gramEnd"/>
      <w:r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5C4B253E" w14:textId="0588819B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3…</w:t>
      </w:r>
      <w:proofErr w:type="gramEnd"/>
      <w:r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60E0D7BF" w14:textId="77777777" w:rsidR="00835368" w:rsidRPr="00835368" w:rsidRDefault="00835368">
      <w:pPr>
        <w:rPr>
          <w:sz w:val="28"/>
          <w:szCs w:val="28"/>
        </w:rPr>
      </w:pPr>
    </w:p>
    <w:p w14:paraId="1A96B8C7" w14:textId="403AF0F1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>Utstillingsresultater i kalenderåret 202</w:t>
      </w:r>
      <w:r w:rsidR="008D1507">
        <w:rPr>
          <w:sz w:val="28"/>
          <w:szCs w:val="28"/>
        </w:rPr>
        <w:t>2</w:t>
      </w:r>
      <w:r w:rsidRPr="00835368">
        <w:rPr>
          <w:sz w:val="28"/>
          <w:szCs w:val="28"/>
        </w:rPr>
        <w:t xml:space="preserve">: </w:t>
      </w:r>
    </w:p>
    <w:p w14:paraId="0A78F3FD" w14:textId="40DE4884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Arrangør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Premiegrad </w:t>
      </w:r>
    </w:p>
    <w:p w14:paraId="2A90C9B8" w14:textId="728710F3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1…</w:t>
      </w:r>
      <w:proofErr w:type="gramEnd"/>
      <w:r>
        <w:rPr>
          <w:sz w:val="28"/>
          <w:szCs w:val="28"/>
        </w:rPr>
        <w:t>…………………………………………...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42A23802" w14:textId="2A0B0149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2…</w:t>
      </w:r>
      <w:proofErr w:type="gramEnd"/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033D08B8" w14:textId="3E50E729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3…</w:t>
      </w:r>
      <w:proofErr w:type="gramEnd"/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40C0F785" w14:textId="77777777" w:rsidR="00835368" w:rsidRPr="00835368" w:rsidRDefault="00835368">
      <w:pPr>
        <w:rPr>
          <w:sz w:val="28"/>
          <w:szCs w:val="28"/>
        </w:rPr>
      </w:pPr>
    </w:p>
    <w:p w14:paraId="16265DB3" w14:textId="4A1801A4" w:rsidR="00D6450B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Sted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>Underskrif</w:t>
      </w:r>
      <w:r>
        <w:rPr>
          <w:sz w:val="28"/>
          <w:szCs w:val="28"/>
        </w:rPr>
        <w:t>t</w:t>
      </w:r>
    </w:p>
    <w:p w14:paraId="1603D0DD" w14:textId="1B3F23B3" w:rsidR="00835368" w:rsidRP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………………………………….</w:t>
      </w:r>
    </w:p>
    <w:sectPr w:rsidR="00835368" w:rsidRPr="0083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8"/>
    <w:rsid w:val="005720E9"/>
    <w:rsid w:val="005B4A78"/>
    <w:rsid w:val="006A6084"/>
    <w:rsid w:val="00772789"/>
    <w:rsid w:val="00835368"/>
    <w:rsid w:val="008D1507"/>
    <w:rsid w:val="009236BF"/>
    <w:rsid w:val="00CB1E5E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1F0"/>
  <w15:docId w15:val="{E9F3E7D6-412A-4226-9A9D-7A82826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Pedersen</dc:creator>
  <cp:lastModifiedBy>Trond Almaas</cp:lastModifiedBy>
  <cp:revision>2</cp:revision>
  <dcterms:created xsi:type="dcterms:W3CDTF">2023-04-11T11:10:00Z</dcterms:created>
  <dcterms:modified xsi:type="dcterms:W3CDTF">2023-04-11T11:10:00Z</dcterms:modified>
</cp:coreProperties>
</file>