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D0AC" w14:textId="4686197E" w:rsidR="00DB2742" w:rsidRDefault="00DB2742" w:rsidP="005A4825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4C03253C" wp14:editId="1EEA5043">
            <wp:extent cx="1707496" cy="1402080"/>
            <wp:effectExtent l="0" t="0" r="7620" b="762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49" cy="14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FB54" w14:textId="670B6670" w:rsidR="00353127" w:rsidRPr="00DC006A" w:rsidRDefault="005A4825" w:rsidP="00857F92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C006A">
        <w:rPr>
          <w:rFonts w:ascii="Comic Sans MS" w:hAnsi="Comic Sans MS"/>
          <w:sz w:val="28"/>
          <w:szCs w:val="28"/>
        </w:rPr>
        <w:t>Velkommen til</w:t>
      </w:r>
    </w:p>
    <w:p w14:paraId="312F41F9" w14:textId="6134730F" w:rsidR="005A4825" w:rsidRPr="00DC006A" w:rsidRDefault="005665F2" w:rsidP="005A4825">
      <w:pPr>
        <w:jc w:val="center"/>
        <w:rPr>
          <w:rFonts w:ascii="Comic Sans MS" w:hAnsi="Comic Sans MS"/>
          <w:sz w:val="28"/>
          <w:szCs w:val="28"/>
        </w:rPr>
      </w:pPr>
      <w:r w:rsidRPr="00DC006A">
        <w:rPr>
          <w:rFonts w:ascii="Comic Sans MS" w:hAnsi="Comic Sans MS"/>
          <w:sz w:val="28"/>
          <w:szCs w:val="28"/>
        </w:rPr>
        <w:t>STORSAND</w:t>
      </w:r>
      <w:r w:rsidR="005A4825" w:rsidRPr="00DC006A">
        <w:rPr>
          <w:rFonts w:ascii="Comic Sans MS" w:hAnsi="Comic Sans MS"/>
          <w:sz w:val="28"/>
          <w:szCs w:val="28"/>
        </w:rPr>
        <w:t>UTSTILLIN</w:t>
      </w:r>
      <w:r w:rsidRPr="00DC006A">
        <w:rPr>
          <w:rFonts w:ascii="Comic Sans MS" w:hAnsi="Comic Sans MS"/>
          <w:sz w:val="28"/>
          <w:szCs w:val="28"/>
        </w:rPr>
        <w:t>GA 2023</w:t>
      </w:r>
    </w:p>
    <w:p w14:paraId="5D42C532" w14:textId="4A4E5257" w:rsidR="005A4825" w:rsidRPr="00445409" w:rsidRDefault="005A4825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5409">
        <w:rPr>
          <w:rFonts w:cstheme="minorHAnsi"/>
          <w:sz w:val="24"/>
          <w:szCs w:val="24"/>
        </w:rPr>
        <w:t xml:space="preserve">Utstillingen starter </w:t>
      </w:r>
      <w:r w:rsidR="005665F2">
        <w:rPr>
          <w:rFonts w:cstheme="minorHAnsi"/>
          <w:sz w:val="24"/>
          <w:szCs w:val="24"/>
        </w:rPr>
        <w:t>søn</w:t>
      </w:r>
      <w:r w:rsidRPr="00445409">
        <w:rPr>
          <w:rFonts w:cstheme="minorHAnsi"/>
          <w:sz w:val="24"/>
          <w:szCs w:val="24"/>
        </w:rPr>
        <w:t>dag 2</w:t>
      </w:r>
      <w:r w:rsidR="005665F2">
        <w:rPr>
          <w:rFonts w:cstheme="minorHAnsi"/>
          <w:sz w:val="24"/>
          <w:szCs w:val="24"/>
        </w:rPr>
        <w:t>8</w:t>
      </w:r>
      <w:r w:rsidRPr="00445409">
        <w:rPr>
          <w:rFonts w:cstheme="minorHAnsi"/>
          <w:sz w:val="24"/>
          <w:szCs w:val="24"/>
        </w:rPr>
        <w:t>. mai 202</w:t>
      </w:r>
      <w:r w:rsidR="005665F2">
        <w:rPr>
          <w:rFonts w:cstheme="minorHAnsi"/>
          <w:sz w:val="24"/>
          <w:szCs w:val="24"/>
        </w:rPr>
        <w:t>3</w:t>
      </w:r>
      <w:r w:rsidRPr="00445409">
        <w:rPr>
          <w:rFonts w:cstheme="minorHAnsi"/>
          <w:sz w:val="24"/>
          <w:szCs w:val="24"/>
        </w:rPr>
        <w:t xml:space="preserve"> kl. 09.00</w:t>
      </w:r>
    </w:p>
    <w:p w14:paraId="136AF145" w14:textId="1057582D" w:rsidR="005A4825" w:rsidRPr="00445409" w:rsidRDefault="005A4825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5409">
        <w:rPr>
          <w:rFonts w:cstheme="minorHAnsi"/>
          <w:sz w:val="24"/>
          <w:szCs w:val="24"/>
        </w:rPr>
        <w:t xml:space="preserve">Ved </w:t>
      </w:r>
      <w:r w:rsidR="005665F2">
        <w:rPr>
          <w:rFonts w:cstheme="minorHAnsi"/>
          <w:sz w:val="24"/>
          <w:szCs w:val="24"/>
        </w:rPr>
        <w:t xml:space="preserve">Storsand </w:t>
      </w:r>
      <w:r w:rsidR="00DC006A">
        <w:rPr>
          <w:rFonts w:cstheme="minorHAnsi"/>
          <w:sz w:val="24"/>
          <w:szCs w:val="24"/>
        </w:rPr>
        <w:t>Gård</w:t>
      </w:r>
      <w:r w:rsidRPr="00445409">
        <w:rPr>
          <w:rFonts w:cstheme="minorHAnsi"/>
          <w:sz w:val="24"/>
          <w:szCs w:val="24"/>
        </w:rPr>
        <w:t xml:space="preserve"> Camping, </w:t>
      </w:r>
      <w:r w:rsidR="00DC006A" w:rsidRPr="00DC006A">
        <w:rPr>
          <w:rFonts w:cstheme="minorHAnsi"/>
          <w:color w:val="222222"/>
          <w:sz w:val="24"/>
          <w:szCs w:val="24"/>
        </w:rPr>
        <w:t>Storsandveien 1, 7563 Malvik</w:t>
      </w:r>
    </w:p>
    <w:p w14:paraId="60FC3C4F" w14:textId="47A27D36" w:rsidR="00DB2742" w:rsidRPr="00445409" w:rsidRDefault="00DB2742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8F48F24" w14:textId="4024F00E" w:rsidR="009C786E" w:rsidRPr="00445409" w:rsidRDefault="00857F92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DB2742" w:rsidRPr="00445409">
        <w:rPr>
          <w:rFonts w:cstheme="minorHAnsi"/>
          <w:sz w:val="24"/>
          <w:szCs w:val="24"/>
        </w:rPr>
        <w:t xml:space="preserve">øt til ringen til riktig tid. Det kan bli venting, da vi må estimere tidsbruk per hund i ringene. </w:t>
      </w:r>
    </w:p>
    <w:p w14:paraId="3FAA6AA4" w14:textId="3A3D50C7" w:rsidR="00DB2742" w:rsidRPr="0040728E" w:rsidRDefault="0040728E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0728E">
        <w:rPr>
          <w:sz w:val="24"/>
          <w:szCs w:val="24"/>
        </w:rPr>
        <w:t>Oppmøtetid er tidligste start for din rase</w:t>
      </w:r>
      <w:r w:rsidR="009C786E" w:rsidRPr="0040728E">
        <w:rPr>
          <w:rFonts w:cstheme="minorHAnsi"/>
          <w:sz w:val="24"/>
          <w:szCs w:val="24"/>
        </w:rPr>
        <w:t>.</w:t>
      </w:r>
    </w:p>
    <w:p w14:paraId="60BAC6BB" w14:textId="7866CAFF" w:rsidR="009C786E" w:rsidRPr="00445409" w:rsidRDefault="009C786E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A869B64" w14:textId="63F4188D" w:rsidR="009C786E" w:rsidRPr="00445409" w:rsidRDefault="00445409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5409">
        <w:rPr>
          <w:rFonts w:cstheme="minorHAnsi"/>
          <w:sz w:val="24"/>
          <w:szCs w:val="24"/>
        </w:rPr>
        <w:t>Skriv</w:t>
      </w:r>
      <w:r w:rsidR="009C786E" w:rsidRPr="00445409">
        <w:rPr>
          <w:rFonts w:cstheme="minorHAnsi"/>
          <w:sz w:val="24"/>
          <w:szCs w:val="24"/>
        </w:rPr>
        <w:t xml:space="preserve"> ut startnummer og ta det med til utstillinga, sammen med reg. papirer/vet.attest </w:t>
      </w:r>
    </w:p>
    <w:p w14:paraId="2CF6B247" w14:textId="517B1FA5" w:rsidR="009C786E" w:rsidRPr="00445409" w:rsidRDefault="009C786E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5409">
        <w:rPr>
          <w:rFonts w:cstheme="minorHAnsi"/>
          <w:sz w:val="24"/>
          <w:szCs w:val="24"/>
        </w:rPr>
        <w:t>(det kan bli foretatt kontroll av papirer)</w:t>
      </w:r>
    </w:p>
    <w:p w14:paraId="7B79E444" w14:textId="0E36F10E" w:rsidR="009C786E" w:rsidRPr="00445409" w:rsidRDefault="009C786E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CA4C5F" w14:textId="37638E41" w:rsidR="009C786E" w:rsidRPr="00445409" w:rsidRDefault="009C786E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5409">
        <w:rPr>
          <w:rFonts w:cstheme="minorHAnsi"/>
          <w:sz w:val="24"/>
          <w:szCs w:val="24"/>
        </w:rPr>
        <w:t xml:space="preserve">For info/spørsmål: Torbjørn Haugen, tlf. 90777865/e-post </w:t>
      </w:r>
      <w:hyperlink r:id="rId5" w:history="1">
        <w:r w:rsidRPr="00445409">
          <w:rPr>
            <w:rStyle w:val="Hyperkobling"/>
            <w:rFonts w:cstheme="minorHAnsi"/>
            <w:sz w:val="24"/>
            <w:szCs w:val="24"/>
          </w:rPr>
          <w:t>torbjorn.haugen@vegvesen.no</w:t>
        </w:r>
      </w:hyperlink>
    </w:p>
    <w:p w14:paraId="777647DC" w14:textId="62B1533D" w:rsidR="009C786E" w:rsidRPr="00445409" w:rsidRDefault="009C786E" w:rsidP="005A4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07F9EEA" w14:textId="5D3EF023" w:rsidR="0064139D" w:rsidRDefault="009C786E" w:rsidP="0064139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5409">
        <w:rPr>
          <w:rFonts w:cstheme="minorHAnsi"/>
          <w:sz w:val="24"/>
          <w:szCs w:val="24"/>
        </w:rPr>
        <w:t>Dommere, ring- og raseoversikt og tidspunkt din rase er innkalt:</w:t>
      </w:r>
    </w:p>
    <w:p w14:paraId="7400A7A7" w14:textId="2114119A" w:rsidR="00E9606F" w:rsidRDefault="00E9606F" w:rsidP="00E9606F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2692F86" wp14:editId="46779B27">
            <wp:extent cx="2609850" cy="2063750"/>
            <wp:effectExtent l="0" t="0" r="0" b="0"/>
            <wp:docPr id="2134985295" name="Bilde 2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85295" name="Bilde 2" descr="Et bilde som inneholder tekst, skjermbilde, Font, numm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1330E" wp14:editId="1B77BC0F">
            <wp:extent cx="2609850" cy="1320800"/>
            <wp:effectExtent l="0" t="0" r="0" b="0"/>
            <wp:docPr id="792522069" name="Bilde 3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22069" name="Bilde 3" descr="Et bilde som inneholder tekst, skjermbilde, Font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6EF3" w14:textId="77777777" w:rsidR="00E9606F" w:rsidRPr="00445409" w:rsidRDefault="00E9606F" w:rsidP="0064139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94A4C3C" w14:textId="3E08D55E" w:rsidR="005A4825" w:rsidRDefault="0064139D" w:rsidP="00347996">
      <w:pPr>
        <w:jc w:val="center"/>
        <w:rPr>
          <w:rFonts w:cstheme="minorHAnsi"/>
          <w:sz w:val="24"/>
          <w:szCs w:val="24"/>
        </w:rPr>
      </w:pPr>
      <w:r w:rsidRPr="00A03F24">
        <w:rPr>
          <w:rFonts w:cstheme="minorHAnsi"/>
          <w:sz w:val="28"/>
          <w:szCs w:val="28"/>
        </w:rPr>
        <w:t>Det</w:t>
      </w:r>
      <w:r w:rsidR="00347996" w:rsidRPr="00A03F24">
        <w:rPr>
          <w:rFonts w:cstheme="minorHAnsi"/>
          <w:sz w:val="28"/>
          <w:szCs w:val="28"/>
        </w:rPr>
        <w:t xml:space="preserve"> blir også arranger Barn og Hund</w:t>
      </w:r>
      <w:r w:rsidR="00A03F24">
        <w:rPr>
          <w:rFonts w:cstheme="minorHAnsi"/>
          <w:sz w:val="28"/>
          <w:szCs w:val="28"/>
        </w:rPr>
        <w:t>.</w:t>
      </w:r>
    </w:p>
    <w:p w14:paraId="159C52EE" w14:textId="66CAC044" w:rsidR="00347996" w:rsidRDefault="00347996" w:rsidP="0034799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vil bli pause i ringene ca kl 1200 under Barn og Hund.</w:t>
      </w:r>
    </w:p>
    <w:p w14:paraId="47A0FE6A" w14:textId="2990A484" w:rsidR="00347996" w:rsidRDefault="00347996" w:rsidP="0034799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Påmelding i sekretariatet fram til kl 11.</w:t>
      </w:r>
      <w:r w:rsidR="0044078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0 – kr. 50,-. </w:t>
      </w:r>
    </w:p>
    <w:p w14:paraId="46FE2BA8" w14:textId="4A6D7378" w:rsidR="00347996" w:rsidRDefault="00347996" w:rsidP="0034799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til alle deltagere. </w:t>
      </w:r>
    </w:p>
    <w:p w14:paraId="14B5933F" w14:textId="64329C85" w:rsidR="00347996" w:rsidRDefault="00347996" w:rsidP="0034799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er kiosk på </w:t>
      </w:r>
      <w:r w:rsidR="005665F2">
        <w:rPr>
          <w:rFonts w:cstheme="minorHAnsi"/>
          <w:sz w:val="24"/>
          <w:szCs w:val="24"/>
        </w:rPr>
        <w:t>Storsand</w:t>
      </w:r>
      <w:r>
        <w:rPr>
          <w:rFonts w:cstheme="minorHAnsi"/>
          <w:sz w:val="24"/>
          <w:szCs w:val="24"/>
        </w:rPr>
        <w:t xml:space="preserve"> med </w:t>
      </w:r>
      <w:r w:rsidR="00857F92">
        <w:rPr>
          <w:rFonts w:cstheme="minorHAnsi"/>
          <w:sz w:val="24"/>
          <w:szCs w:val="24"/>
        </w:rPr>
        <w:t>salg</w:t>
      </w:r>
      <w:r>
        <w:rPr>
          <w:rFonts w:cstheme="minorHAnsi"/>
          <w:sz w:val="24"/>
          <w:szCs w:val="24"/>
        </w:rPr>
        <w:t xml:space="preserve"> av</w:t>
      </w:r>
      <w:r w:rsidR="005665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pølser, brus, kaffe, </w:t>
      </w:r>
      <w:r w:rsidR="005665F2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mm</w:t>
      </w:r>
      <w:r w:rsidR="00857F92">
        <w:rPr>
          <w:rFonts w:cstheme="minorHAnsi"/>
          <w:sz w:val="24"/>
          <w:szCs w:val="24"/>
        </w:rPr>
        <w:t>.</w:t>
      </w:r>
    </w:p>
    <w:p w14:paraId="38D661C5" w14:textId="38F46825" w:rsidR="00DC006A" w:rsidRDefault="00B41982" w:rsidP="00347996">
      <w:pPr>
        <w:spacing w:after="0"/>
        <w:jc w:val="center"/>
        <w:rPr>
          <w:rFonts w:cstheme="minorHAnsi"/>
          <w:sz w:val="24"/>
          <w:szCs w:val="24"/>
        </w:rPr>
      </w:pPr>
      <w:r w:rsidRPr="00B41982">
        <w:rPr>
          <w:rFonts w:cstheme="minorHAnsi"/>
          <w:sz w:val="24"/>
          <w:szCs w:val="24"/>
        </w:rPr>
        <w:drawing>
          <wp:inline distT="0" distB="0" distL="0" distR="0" wp14:anchorId="134C1382" wp14:editId="692F463F">
            <wp:extent cx="1143000" cy="1097050"/>
            <wp:effectExtent l="0" t="0" r="0" b="8255"/>
            <wp:docPr id="182241918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191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25"/>
    <w:rsid w:val="000A287F"/>
    <w:rsid w:val="00100075"/>
    <w:rsid w:val="001800D1"/>
    <w:rsid w:val="00347996"/>
    <w:rsid w:val="00353127"/>
    <w:rsid w:val="0040728E"/>
    <w:rsid w:val="00422809"/>
    <w:rsid w:val="00440784"/>
    <w:rsid w:val="00445409"/>
    <w:rsid w:val="005665F2"/>
    <w:rsid w:val="005A4825"/>
    <w:rsid w:val="0064139D"/>
    <w:rsid w:val="00857F92"/>
    <w:rsid w:val="009C786E"/>
    <w:rsid w:val="00A03F24"/>
    <w:rsid w:val="00A41E9B"/>
    <w:rsid w:val="00A727B6"/>
    <w:rsid w:val="00B41982"/>
    <w:rsid w:val="00B55F62"/>
    <w:rsid w:val="00DB2742"/>
    <w:rsid w:val="00DC006A"/>
    <w:rsid w:val="00E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8781"/>
  <w15:chartTrackingRefBased/>
  <w15:docId w15:val="{8630785E-2875-455F-A005-02C2B90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78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7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orbjorn.haugen@vegvesen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Pedersen</dc:creator>
  <cp:keywords/>
  <dc:description/>
  <cp:lastModifiedBy>Hans Pedersen</cp:lastModifiedBy>
  <cp:revision>8</cp:revision>
  <cp:lastPrinted>2022-05-19T15:57:00Z</cp:lastPrinted>
  <dcterms:created xsi:type="dcterms:W3CDTF">2023-05-24T05:00:00Z</dcterms:created>
  <dcterms:modified xsi:type="dcterms:W3CDTF">2023-05-24T09:21:00Z</dcterms:modified>
</cp:coreProperties>
</file>